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4C85F" w14:textId="39D9E2B9" w:rsidR="00E619F6" w:rsidRPr="004D4059" w:rsidRDefault="004D4059" w:rsidP="002143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4059">
        <w:rPr>
          <w:rFonts w:ascii="Times New Roman" w:hAnsi="Times New Roman" w:cs="Times New Roman"/>
          <w:b/>
          <w:bCs/>
          <w:sz w:val="24"/>
          <w:szCs w:val="24"/>
          <w:u w:val="single"/>
        </w:rPr>
        <w:t>WORK INSTRUCTIONS</w:t>
      </w:r>
    </w:p>
    <w:p w14:paraId="4419967D" w14:textId="0C4E68B9" w:rsidR="009B36AB" w:rsidRPr="004D4059" w:rsidRDefault="004D4059" w:rsidP="00214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059">
        <w:rPr>
          <w:rFonts w:ascii="Times New Roman" w:hAnsi="Times New Roman" w:cs="Times New Roman"/>
          <w:sz w:val="24"/>
          <w:szCs w:val="24"/>
        </w:rPr>
        <w:t>Filing and Implementation of Inde</w:t>
      </w:r>
      <w:r>
        <w:rPr>
          <w:rFonts w:ascii="Times New Roman" w:hAnsi="Times New Roman" w:cs="Times New Roman"/>
          <w:sz w:val="24"/>
          <w:szCs w:val="24"/>
        </w:rPr>
        <w:t>pendent Student Internship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11"/>
        <w:gridCol w:w="5076"/>
        <w:gridCol w:w="2306"/>
      </w:tblGrid>
      <w:tr w:rsidR="00E0002C" w:rsidRPr="00727F17" w14:paraId="5737586B" w14:textId="77777777" w:rsidTr="009B36AB">
        <w:tc>
          <w:tcPr>
            <w:tcW w:w="2111" w:type="dxa"/>
          </w:tcPr>
          <w:p w14:paraId="5064AAA3" w14:textId="3F5BDB1A" w:rsidR="00E0002C" w:rsidRPr="00727F17" w:rsidRDefault="00E0002C" w:rsidP="00E0002C">
            <w:pPr>
              <w:jc w:val="center"/>
              <w:rPr>
                <w:rFonts w:ascii="Times New Roman" w:hAnsi="Times New Roman" w:cs="Times New Roman"/>
              </w:rPr>
            </w:pPr>
            <w:r w:rsidRPr="00727F17">
              <w:rPr>
                <w:rFonts w:ascii="Times New Roman" w:hAnsi="Times New Roman" w:cs="Times New Roman"/>
                <w:b/>
                <w:bCs/>
              </w:rPr>
              <w:t>Person</w:t>
            </w:r>
            <w:r w:rsidR="004D4059">
              <w:rPr>
                <w:rFonts w:ascii="Times New Roman" w:hAnsi="Times New Roman" w:cs="Times New Roman"/>
                <w:b/>
                <w:bCs/>
              </w:rPr>
              <w:t>nel</w:t>
            </w:r>
          </w:p>
        </w:tc>
        <w:tc>
          <w:tcPr>
            <w:tcW w:w="5076" w:type="dxa"/>
          </w:tcPr>
          <w:p w14:paraId="40F31711" w14:textId="3D303922" w:rsidR="00E0002C" w:rsidRPr="00727F17" w:rsidRDefault="004D4059" w:rsidP="00E000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Activity</w:t>
            </w:r>
          </w:p>
        </w:tc>
        <w:tc>
          <w:tcPr>
            <w:tcW w:w="2306" w:type="dxa"/>
          </w:tcPr>
          <w:p w14:paraId="48C8B793" w14:textId="68E23BD7" w:rsidR="00E0002C" w:rsidRPr="00727F17" w:rsidRDefault="004D4059" w:rsidP="00E000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</w:tr>
      <w:tr w:rsidR="007751E7" w:rsidRPr="00727F17" w14:paraId="52D95C90" w14:textId="77777777" w:rsidTr="002D3F70">
        <w:tc>
          <w:tcPr>
            <w:tcW w:w="9493" w:type="dxa"/>
            <w:gridSpan w:val="3"/>
          </w:tcPr>
          <w:p w14:paraId="22E55422" w14:textId="46EC9535" w:rsidR="007751E7" w:rsidRPr="007751E7" w:rsidRDefault="004D4059" w:rsidP="007751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PREPARATION</w:t>
            </w:r>
          </w:p>
        </w:tc>
      </w:tr>
      <w:tr w:rsidR="009B36AB" w:rsidRPr="00727F17" w14:paraId="3F58B2F6" w14:textId="77777777" w:rsidTr="009B36AB">
        <w:tc>
          <w:tcPr>
            <w:tcW w:w="2111" w:type="dxa"/>
          </w:tcPr>
          <w:p w14:paraId="0147EECC" w14:textId="20BCB917" w:rsidR="009B36AB" w:rsidRPr="00727F17" w:rsidRDefault="004D4059" w:rsidP="009B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5076" w:type="dxa"/>
          </w:tcPr>
          <w:p w14:paraId="3FA0A721" w14:textId="1CC2F46C" w:rsidR="007751E7" w:rsidRPr="007751E7" w:rsidRDefault="004D4059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Confirms internship admission by </w:t>
            </w:r>
            <w:r w:rsidR="007A0B9F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associate institution </w:t>
            </w:r>
          </w:p>
        </w:tc>
        <w:tc>
          <w:tcPr>
            <w:tcW w:w="2306" w:type="dxa"/>
          </w:tcPr>
          <w:p w14:paraId="11387E79" w14:textId="77777777" w:rsidR="009B36AB" w:rsidRPr="00727F17" w:rsidRDefault="009B36AB" w:rsidP="009B36AB">
            <w:pPr>
              <w:rPr>
                <w:rFonts w:ascii="Times New Roman" w:hAnsi="Times New Roman" w:cs="Times New Roman"/>
              </w:rPr>
            </w:pPr>
          </w:p>
        </w:tc>
      </w:tr>
      <w:tr w:rsidR="004D4059" w:rsidRPr="00727F17" w14:paraId="511DBAB1" w14:textId="77777777" w:rsidTr="009B36AB">
        <w:tc>
          <w:tcPr>
            <w:tcW w:w="2111" w:type="dxa"/>
          </w:tcPr>
          <w:p w14:paraId="534CC4DD" w14:textId="08C2FDC6" w:rsidR="004D4059" w:rsidRPr="00727F17" w:rsidRDefault="004D4059" w:rsidP="004D4059">
            <w:pPr>
              <w:rPr>
                <w:rFonts w:ascii="Times New Roman" w:hAnsi="Times New Roman" w:cs="Times New Roman"/>
              </w:rPr>
            </w:pPr>
            <w:r w:rsidRPr="00505D00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5076" w:type="dxa"/>
          </w:tcPr>
          <w:p w14:paraId="4329369D" w14:textId="4F0B72E8" w:rsidR="004D4059" w:rsidRPr="00727F17" w:rsidRDefault="004D4059" w:rsidP="004D4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Downloads Internship Permission Request/Recommendation Internship </w:t>
            </w:r>
            <w:r w:rsidR="007A0B9F">
              <w:rPr>
                <w:rFonts w:ascii="Times New Roman" w:hAnsi="Times New Roman" w:cs="Times New Roman"/>
              </w:rPr>
              <w:t xml:space="preserve">Form </w:t>
            </w:r>
            <w:r>
              <w:rPr>
                <w:rFonts w:ascii="Times New Roman" w:hAnsi="Times New Roman" w:cs="Times New Roman"/>
              </w:rPr>
              <w:t>from Faculty of Pharmacy Universitas Airlangga’s website</w:t>
            </w:r>
          </w:p>
        </w:tc>
        <w:tc>
          <w:tcPr>
            <w:tcW w:w="2306" w:type="dxa"/>
          </w:tcPr>
          <w:p w14:paraId="1F210732" w14:textId="77777777" w:rsidR="004D4059" w:rsidRPr="00727F17" w:rsidRDefault="004D4059" w:rsidP="004D4059">
            <w:pPr>
              <w:rPr>
                <w:rFonts w:ascii="Times New Roman" w:hAnsi="Times New Roman" w:cs="Times New Roman"/>
              </w:rPr>
            </w:pPr>
          </w:p>
        </w:tc>
      </w:tr>
      <w:tr w:rsidR="004D4059" w:rsidRPr="00727F17" w14:paraId="2CDD072F" w14:textId="77777777" w:rsidTr="009B36AB">
        <w:tc>
          <w:tcPr>
            <w:tcW w:w="2111" w:type="dxa"/>
          </w:tcPr>
          <w:p w14:paraId="48D65A63" w14:textId="5A6307A3" w:rsidR="004D4059" w:rsidRPr="00727F17" w:rsidRDefault="004D4059" w:rsidP="004D4059">
            <w:pPr>
              <w:rPr>
                <w:rFonts w:ascii="Times New Roman" w:hAnsi="Times New Roman" w:cs="Times New Roman"/>
              </w:rPr>
            </w:pPr>
            <w:r w:rsidRPr="00505D00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5076" w:type="dxa"/>
          </w:tcPr>
          <w:p w14:paraId="62566BB1" w14:textId="1FB8CAC3" w:rsidR="004D4059" w:rsidRPr="0099694C" w:rsidRDefault="004D4059" w:rsidP="004D4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Fills out the downloaded form</w:t>
            </w:r>
          </w:p>
        </w:tc>
        <w:tc>
          <w:tcPr>
            <w:tcW w:w="2306" w:type="dxa"/>
          </w:tcPr>
          <w:p w14:paraId="286E5C70" w14:textId="77777777" w:rsidR="004D4059" w:rsidRPr="00727F17" w:rsidRDefault="004D4059" w:rsidP="004D405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D4059" w:rsidRPr="004D4059" w14:paraId="647309C0" w14:textId="77777777" w:rsidTr="009B36AB">
        <w:tc>
          <w:tcPr>
            <w:tcW w:w="2111" w:type="dxa"/>
          </w:tcPr>
          <w:p w14:paraId="36696F64" w14:textId="4D7F4FB7" w:rsidR="004D4059" w:rsidRPr="00727F17" w:rsidRDefault="004D4059" w:rsidP="004D4059">
            <w:pPr>
              <w:rPr>
                <w:rFonts w:ascii="Times New Roman" w:hAnsi="Times New Roman" w:cs="Times New Roman"/>
              </w:rPr>
            </w:pPr>
            <w:r w:rsidRPr="00505D00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5076" w:type="dxa"/>
          </w:tcPr>
          <w:p w14:paraId="05E31697" w14:textId="3EE77BD6" w:rsidR="004D4059" w:rsidRPr="0099694C" w:rsidRDefault="004D4059" w:rsidP="004D4059">
            <w:pPr>
              <w:rPr>
                <w:rFonts w:ascii="Times New Roman" w:hAnsi="Times New Roman" w:cs="Times New Roman"/>
              </w:rPr>
            </w:pPr>
            <w:r w:rsidRPr="004D4059">
              <w:rPr>
                <w:rFonts w:ascii="Times New Roman" w:hAnsi="Times New Roman" w:cs="Times New Roman"/>
              </w:rPr>
              <w:t xml:space="preserve">Consults </w:t>
            </w:r>
            <w:r w:rsidR="007A0B9F">
              <w:rPr>
                <w:rFonts w:ascii="Times New Roman" w:hAnsi="Times New Roman" w:cs="Times New Roman"/>
              </w:rPr>
              <w:t xml:space="preserve">with </w:t>
            </w:r>
            <w:r>
              <w:rPr>
                <w:rFonts w:ascii="Times New Roman" w:hAnsi="Times New Roman" w:cs="Times New Roman"/>
              </w:rPr>
              <w:t xml:space="preserve">and asks </w:t>
            </w:r>
            <w:r w:rsidR="007A0B9F">
              <w:rPr>
                <w:rFonts w:ascii="Times New Roman" w:hAnsi="Times New Roman" w:cs="Times New Roman"/>
              </w:rPr>
              <w:t>approval</w:t>
            </w:r>
            <w:r>
              <w:rPr>
                <w:rFonts w:ascii="Times New Roman" w:hAnsi="Times New Roman" w:cs="Times New Roman"/>
              </w:rPr>
              <w:t xml:space="preserve"> from </w:t>
            </w:r>
            <w:r w:rsidRPr="004D4059">
              <w:rPr>
                <w:rFonts w:ascii="Times New Roman" w:hAnsi="Times New Roman" w:cs="Times New Roman"/>
              </w:rPr>
              <w:t>the St</w:t>
            </w:r>
            <w:r>
              <w:rPr>
                <w:rFonts w:ascii="Times New Roman" w:hAnsi="Times New Roman" w:cs="Times New Roman"/>
              </w:rPr>
              <w:t xml:space="preserve">udent Advisor </w:t>
            </w:r>
          </w:p>
        </w:tc>
        <w:tc>
          <w:tcPr>
            <w:tcW w:w="2306" w:type="dxa"/>
          </w:tcPr>
          <w:p w14:paraId="73E6485D" w14:textId="77777777" w:rsidR="004D4059" w:rsidRPr="004D4059" w:rsidRDefault="004D4059" w:rsidP="004D4059">
            <w:pPr>
              <w:rPr>
                <w:rFonts w:ascii="Times New Roman" w:hAnsi="Times New Roman" w:cs="Times New Roman"/>
                <w:b/>
                <w:bCs/>
                <w:u w:val="single"/>
                <w:lang w:val="nl-NL"/>
              </w:rPr>
            </w:pPr>
          </w:p>
        </w:tc>
      </w:tr>
      <w:tr w:rsidR="004D4059" w:rsidRPr="004D4059" w14:paraId="3EFE2758" w14:textId="77777777" w:rsidTr="009B36AB">
        <w:tc>
          <w:tcPr>
            <w:tcW w:w="2111" w:type="dxa"/>
          </w:tcPr>
          <w:p w14:paraId="2C49EF3B" w14:textId="393E7DC8" w:rsidR="004D4059" w:rsidRPr="00727F17" w:rsidRDefault="004D4059" w:rsidP="004D4059">
            <w:pPr>
              <w:rPr>
                <w:rFonts w:ascii="Times New Roman" w:hAnsi="Times New Roman" w:cs="Times New Roman"/>
              </w:rPr>
            </w:pPr>
            <w:r w:rsidRPr="00505D00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5076" w:type="dxa"/>
          </w:tcPr>
          <w:p w14:paraId="2B6B742A" w14:textId="0B13C8F5" w:rsidR="004D4059" w:rsidRPr="004D4059" w:rsidRDefault="004D4059" w:rsidP="004D4059">
            <w:pPr>
              <w:rPr>
                <w:rFonts w:ascii="Times New Roman" w:hAnsi="Times New Roman" w:cs="Times New Roman"/>
                <w:b/>
                <w:bCs/>
                <w:u w:val="single"/>
                <w:lang w:val="nl-NL"/>
              </w:rPr>
            </w:pPr>
            <w:r w:rsidRPr="007A0B9F">
              <w:rPr>
                <w:rFonts w:ascii="Times New Roman" w:hAnsi="Times New Roman" w:cs="Times New Roman"/>
              </w:rPr>
              <w:t xml:space="preserve">Consults </w:t>
            </w:r>
            <w:r w:rsidR="007A0B9F" w:rsidRPr="007A0B9F">
              <w:rPr>
                <w:rFonts w:ascii="Times New Roman" w:hAnsi="Times New Roman" w:cs="Times New Roman"/>
              </w:rPr>
              <w:t>with the Person In Charge for the</w:t>
            </w:r>
            <w:r w:rsidR="007A0B9F">
              <w:rPr>
                <w:rFonts w:ascii="Times New Roman" w:hAnsi="Times New Roman" w:cs="Times New Roman"/>
              </w:rPr>
              <w:t xml:space="preserve"> I</w:t>
            </w:r>
            <w:r w:rsidR="007A0B9F" w:rsidRPr="007A0B9F">
              <w:rPr>
                <w:rFonts w:ascii="Times New Roman" w:hAnsi="Times New Roman" w:cs="Times New Roman"/>
              </w:rPr>
              <w:t>nternship</w:t>
            </w:r>
            <w:r w:rsidR="007A0B9F">
              <w:rPr>
                <w:rFonts w:ascii="Times New Roman" w:hAnsi="Times New Roman" w:cs="Times New Roman"/>
              </w:rPr>
              <w:t xml:space="preserve"> Course</w:t>
            </w:r>
            <w:r w:rsidR="007A0B9F" w:rsidRPr="007A0B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6" w:type="dxa"/>
          </w:tcPr>
          <w:p w14:paraId="54543EE8" w14:textId="77777777" w:rsidR="004D4059" w:rsidRPr="004D4059" w:rsidRDefault="004D4059" w:rsidP="004D4059">
            <w:pPr>
              <w:rPr>
                <w:rFonts w:ascii="Times New Roman" w:hAnsi="Times New Roman" w:cs="Times New Roman"/>
                <w:b/>
                <w:bCs/>
                <w:u w:val="single"/>
                <w:lang w:val="nl-NL"/>
              </w:rPr>
            </w:pPr>
          </w:p>
        </w:tc>
      </w:tr>
      <w:tr w:rsidR="004D4059" w:rsidRPr="00727F17" w14:paraId="700183CE" w14:textId="77777777" w:rsidTr="009B36AB">
        <w:tc>
          <w:tcPr>
            <w:tcW w:w="2111" w:type="dxa"/>
          </w:tcPr>
          <w:p w14:paraId="7B88CD4B" w14:textId="2C80E551" w:rsidR="004D4059" w:rsidRPr="00727F17" w:rsidRDefault="004D4059" w:rsidP="004D4059">
            <w:pPr>
              <w:rPr>
                <w:rFonts w:ascii="Times New Roman" w:hAnsi="Times New Roman" w:cs="Times New Roman"/>
              </w:rPr>
            </w:pPr>
            <w:r w:rsidRPr="00505D00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5076" w:type="dxa"/>
          </w:tcPr>
          <w:p w14:paraId="4A38A36B" w14:textId="65ECB8A7" w:rsidR="004D4059" w:rsidRPr="00727F17" w:rsidRDefault="007A0B9F" w:rsidP="004D4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Consults with and asks permission from the Head of Study</w:t>
            </w:r>
            <w:r w:rsidR="00996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 Bachelor of Pharmacy</w:t>
            </w:r>
            <w:r w:rsidR="0099694C">
              <w:rPr>
                <w:rFonts w:ascii="Times New Roman" w:hAnsi="Times New Roman" w:cs="Times New Roman"/>
              </w:rPr>
              <w:t xml:space="preserve"> Program</w:t>
            </w:r>
          </w:p>
        </w:tc>
        <w:tc>
          <w:tcPr>
            <w:tcW w:w="2306" w:type="dxa"/>
          </w:tcPr>
          <w:p w14:paraId="79E20C5F" w14:textId="77777777" w:rsidR="004D4059" w:rsidRPr="00727F17" w:rsidRDefault="004D4059" w:rsidP="004D405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D4059" w:rsidRPr="00727F17" w14:paraId="66BC71F2" w14:textId="77777777" w:rsidTr="009B36AB">
        <w:trPr>
          <w:trHeight w:val="1041"/>
        </w:trPr>
        <w:tc>
          <w:tcPr>
            <w:tcW w:w="2111" w:type="dxa"/>
          </w:tcPr>
          <w:p w14:paraId="37382560" w14:textId="1E7F128F" w:rsidR="004D4059" w:rsidRPr="00727F17" w:rsidRDefault="004D4059" w:rsidP="004D4059">
            <w:pPr>
              <w:rPr>
                <w:rFonts w:ascii="Times New Roman" w:hAnsi="Times New Roman" w:cs="Times New Roman"/>
              </w:rPr>
            </w:pPr>
            <w:r w:rsidRPr="00505D00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5076" w:type="dxa"/>
          </w:tcPr>
          <w:p w14:paraId="17E63982" w14:textId="5F34990A" w:rsidR="007A0B9F" w:rsidRDefault="007A0B9F" w:rsidP="004D4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Fills out Google Form *) and uploads the approved Internship</w:t>
            </w:r>
            <w:r>
              <w:rPr>
                <w:rFonts w:ascii="Times New Roman" w:hAnsi="Times New Roman" w:cs="Times New Roman"/>
              </w:rPr>
              <w:t xml:space="preserve"> Permission Request/Recommendation Internship Form </w:t>
            </w:r>
            <w:r>
              <w:rPr>
                <w:rFonts w:ascii="Times New Roman" w:hAnsi="Times New Roman" w:cs="Times New Roman"/>
              </w:rPr>
              <w:t>through the following link:</w:t>
            </w:r>
          </w:p>
          <w:p w14:paraId="1C43E950" w14:textId="77777777" w:rsidR="004D4059" w:rsidRDefault="004D4059" w:rsidP="004D4059">
            <w:pPr>
              <w:rPr>
                <w:rFonts w:ascii="Times New Roman" w:hAnsi="Times New Roman" w:cs="Times New Roman"/>
                <w:lang w:val="en-US"/>
              </w:rPr>
            </w:pPr>
          </w:p>
          <w:p w14:paraId="7FFE9582" w14:textId="4574D20F" w:rsidR="004D4059" w:rsidRPr="0099694C" w:rsidRDefault="004D4059" w:rsidP="004D4059">
            <w:pPr>
              <w:rPr>
                <w:rFonts w:ascii="Times New Roman" w:hAnsi="Times New Roman" w:cs="Times New Roman"/>
                <w:b/>
                <w:color w:val="0563C1" w:themeColor="hyperlink"/>
              </w:rPr>
            </w:pPr>
            <w:hyperlink r:id="rId7" w:history="1">
              <w:r w:rsidRPr="00650C10">
                <w:rPr>
                  <w:rStyle w:val="Hyperlink"/>
                  <w:rFonts w:ascii="Times New Roman" w:hAnsi="Times New Roman" w:cs="Times New Roman"/>
                  <w:b/>
                  <w:u w:val="none"/>
                </w:rPr>
                <w:t>http://bit.ly/magangmandiriff</w:t>
              </w:r>
            </w:hyperlink>
          </w:p>
        </w:tc>
        <w:tc>
          <w:tcPr>
            <w:tcW w:w="2306" w:type="dxa"/>
          </w:tcPr>
          <w:p w14:paraId="64BAA0EC" w14:textId="77777777" w:rsidR="004D4059" w:rsidRPr="00727F17" w:rsidRDefault="004D4059" w:rsidP="004D405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7751E7" w:rsidRPr="00727F17" w14:paraId="685C1498" w14:textId="77777777" w:rsidTr="007751E7">
        <w:tc>
          <w:tcPr>
            <w:tcW w:w="2111" w:type="dxa"/>
          </w:tcPr>
          <w:p w14:paraId="18D82FF6" w14:textId="77777777" w:rsidR="007A0B9F" w:rsidRDefault="007A0B9F" w:rsidP="007A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Study Program for Bachelor of Pharmacy</w:t>
            </w:r>
          </w:p>
          <w:p w14:paraId="666C468D" w14:textId="07FCE925" w:rsidR="007751E7" w:rsidRPr="00727F17" w:rsidRDefault="007A0B9F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Study Program Administrator </w:t>
            </w:r>
          </w:p>
        </w:tc>
        <w:tc>
          <w:tcPr>
            <w:tcW w:w="5076" w:type="dxa"/>
          </w:tcPr>
          <w:p w14:paraId="62DB6FCE" w14:textId="2636A64B" w:rsidR="007751E7" w:rsidRPr="00727F17" w:rsidRDefault="007A0B9F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Processes the application to the Vice Dean I </w:t>
            </w:r>
          </w:p>
        </w:tc>
        <w:tc>
          <w:tcPr>
            <w:tcW w:w="2306" w:type="dxa"/>
            <w:vMerge w:val="restart"/>
            <w:vAlign w:val="center"/>
          </w:tcPr>
          <w:p w14:paraId="175D10D9" w14:textId="3FC3E3EB" w:rsidR="007751E7" w:rsidRPr="00727F17" w:rsidRDefault="0099694C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work days</w:t>
            </w:r>
          </w:p>
        </w:tc>
      </w:tr>
      <w:tr w:rsidR="007751E7" w:rsidRPr="00122E20" w14:paraId="3338D8B6" w14:textId="77777777" w:rsidTr="009B36AB">
        <w:tc>
          <w:tcPr>
            <w:tcW w:w="2111" w:type="dxa"/>
          </w:tcPr>
          <w:p w14:paraId="2F8EFB2A" w14:textId="4C4FCCB9" w:rsidR="007751E7" w:rsidRPr="00727F17" w:rsidRDefault="007A0B9F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Dean I</w:t>
            </w:r>
          </w:p>
        </w:tc>
        <w:tc>
          <w:tcPr>
            <w:tcW w:w="5076" w:type="dxa"/>
          </w:tcPr>
          <w:p w14:paraId="1B463BF9" w14:textId="351EE34D" w:rsidR="007751E7" w:rsidRPr="0099694C" w:rsidRDefault="007A0B9F" w:rsidP="007751E7">
            <w:pPr>
              <w:rPr>
                <w:rFonts w:ascii="Times New Roman" w:hAnsi="Times New Roman" w:cs="Times New Roman"/>
              </w:rPr>
            </w:pPr>
            <w:r w:rsidRPr="007A0B9F">
              <w:rPr>
                <w:rFonts w:ascii="Times New Roman" w:hAnsi="Times New Roman" w:cs="Times New Roman"/>
              </w:rPr>
              <w:t>Publishes the recommendation/permission l</w:t>
            </w:r>
            <w:r>
              <w:rPr>
                <w:rFonts w:ascii="Times New Roman" w:hAnsi="Times New Roman" w:cs="Times New Roman"/>
              </w:rPr>
              <w:t>etter to the applicant and forwards it to the Study Program Administrator</w:t>
            </w:r>
          </w:p>
        </w:tc>
        <w:tc>
          <w:tcPr>
            <w:tcW w:w="2306" w:type="dxa"/>
            <w:vMerge/>
          </w:tcPr>
          <w:p w14:paraId="70777E65" w14:textId="2F6DE776" w:rsidR="007751E7" w:rsidRPr="00122E20" w:rsidRDefault="007751E7" w:rsidP="007751E7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7751E7" w:rsidRPr="00122E20" w14:paraId="24BFF153" w14:textId="77777777" w:rsidTr="009B36AB">
        <w:tc>
          <w:tcPr>
            <w:tcW w:w="2111" w:type="dxa"/>
          </w:tcPr>
          <w:p w14:paraId="0B88F4B4" w14:textId="77777777" w:rsidR="0099694C" w:rsidRDefault="0099694C" w:rsidP="0099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Study Program for Bachelor of Pharmacy</w:t>
            </w:r>
          </w:p>
          <w:p w14:paraId="24F5CB14" w14:textId="75074DA5" w:rsidR="007751E7" w:rsidRPr="00727F17" w:rsidRDefault="0099694C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Study Program Administrator</w:t>
            </w:r>
          </w:p>
        </w:tc>
        <w:tc>
          <w:tcPr>
            <w:tcW w:w="5076" w:type="dxa"/>
          </w:tcPr>
          <w:p w14:paraId="047C786A" w14:textId="6FE4E280" w:rsidR="007751E7" w:rsidRPr="0099694C" w:rsidRDefault="0099694C" w:rsidP="007751E7">
            <w:pPr>
              <w:rPr>
                <w:rFonts w:ascii="Times New Roman" w:hAnsi="Times New Roman" w:cs="Times New Roman"/>
              </w:rPr>
            </w:pPr>
            <w:r w:rsidRPr="0099694C">
              <w:rPr>
                <w:rFonts w:ascii="Times New Roman" w:hAnsi="Times New Roman" w:cs="Times New Roman"/>
              </w:rPr>
              <w:t xml:space="preserve">Forwards </w:t>
            </w:r>
            <w:r w:rsidRPr="007A0B9F">
              <w:rPr>
                <w:rFonts w:ascii="Times New Roman" w:hAnsi="Times New Roman" w:cs="Times New Roman"/>
              </w:rPr>
              <w:t>the recommendation/permission l</w:t>
            </w:r>
            <w:r>
              <w:rPr>
                <w:rFonts w:ascii="Times New Roman" w:hAnsi="Times New Roman" w:cs="Times New Roman"/>
              </w:rPr>
              <w:t>etter</w:t>
            </w:r>
            <w:r>
              <w:rPr>
                <w:rFonts w:ascii="Times New Roman" w:hAnsi="Times New Roman" w:cs="Times New Roman"/>
              </w:rPr>
              <w:t xml:space="preserve"> to the </w:t>
            </w:r>
            <w:r w:rsidRPr="007A0B9F">
              <w:rPr>
                <w:rFonts w:ascii="Times New Roman" w:hAnsi="Times New Roman" w:cs="Times New Roman"/>
              </w:rPr>
              <w:t>Person In Charge for the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7A0B9F">
              <w:rPr>
                <w:rFonts w:ascii="Times New Roman" w:hAnsi="Times New Roman" w:cs="Times New Roman"/>
              </w:rPr>
              <w:t>nternship</w:t>
            </w:r>
            <w:r>
              <w:rPr>
                <w:rFonts w:ascii="Times New Roman" w:hAnsi="Times New Roman" w:cs="Times New Roman"/>
              </w:rPr>
              <w:t xml:space="preserve"> Course</w:t>
            </w:r>
            <w:r w:rsidRPr="007A0B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as justification for appointing Internship Supervisor</w:t>
            </w:r>
          </w:p>
        </w:tc>
        <w:tc>
          <w:tcPr>
            <w:tcW w:w="2306" w:type="dxa"/>
            <w:vMerge/>
          </w:tcPr>
          <w:p w14:paraId="36242C30" w14:textId="47151753" w:rsidR="007751E7" w:rsidRPr="00122E20" w:rsidRDefault="007751E7" w:rsidP="007751E7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7751E7" w:rsidRPr="0099694C" w14:paraId="19A3B958" w14:textId="77777777" w:rsidTr="009B36AB">
        <w:tc>
          <w:tcPr>
            <w:tcW w:w="2111" w:type="dxa"/>
          </w:tcPr>
          <w:p w14:paraId="5D9DAE61" w14:textId="687764DE" w:rsidR="007751E7" w:rsidRPr="00727F17" w:rsidRDefault="0099694C" w:rsidP="007751E7">
            <w:pPr>
              <w:rPr>
                <w:rFonts w:ascii="Times New Roman" w:hAnsi="Times New Roman" w:cs="Times New Roman"/>
              </w:rPr>
            </w:pPr>
            <w:r w:rsidRPr="007A0B9F">
              <w:rPr>
                <w:rFonts w:ascii="Times New Roman" w:hAnsi="Times New Roman" w:cs="Times New Roman"/>
              </w:rPr>
              <w:t>Person In Charge for the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7A0B9F">
              <w:rPr>
                <w:rFonts w:ascii="Times New Roman" w:hAnsi="Times New Roman" w:cs="Times New Roman"/>
              </w:rPr>
              <w:t>nternship</w:t>
            </w:r>
            <w:r>
              <w:rPr>
                <w:rFonts w:ascii="Times New Roman" w:hAnsi="Times New Roman" w:cs="Times New Roman"/>
              </w:rPr>
              <w:t xml:space="preserve"> Course</w:t>
            </w:r>
          </w:p>
        </w:tc>
        <w:tc>
          <w:tcPr>
            <w:tcW w:w="5076" w:type="dxa"/>
          </w:tcPr>
          <w:p w14:paraId="0537B4A8" w14:textId="30363366" w:rsidR="007751E7" w:rsidRPr="0099694C" w:rsidRDefault="0099694C" w:rsidP="007751E7">
            <w:pPr>
              <w:rPr>
                <w:rFonts w:ascii="Times New Roman" w:hAnsi="Times New Roman" w:cs="Times New Roman"/>
              </w:rPr>
            </w:pPr>
            <w:r w:rsidRPr="0099694C">
              <w:rPr>
                <w:rFonts w:ascii="Times New Roman" w:hAnsi="Times New Roman" w:cs="Times New Roman"/>
              </w:rPr>
              <w:t>Informs the Inter</w:t>
            </w:r>
            <w:r>
              <w:rPr>
                <w:rFonts w:ascii="Times New Roman" w:hAnsi="Times New Roman" w:cs="Times New Roman"/>
              </w:rPr>
              <w:t xml:space="preserve">nship Supervisor to </w:t>
            </w:r>
            <w:r>
              <w:rPr>
                <w:rFonts w:ascii="Times New Roman" w:hAnsi="Times New Roman" w:cs="Times New Roman"/>
              </w:rPr>
              <w:t>the Study Program Administrator</w:t>
            </w:r>
          </w:p>
        </w:tc>
        <w:tc>
          <w:tcPr>
            <w:tcW w:w="2306" w:type="dxa"/>
          </w:tcPr>
          <w:p w14:paraId="451A3658" w14:textId="4C88AC98" w:rsidR="007751E7" w:rsidRPr="0099694C" w:rsidRDefault="007751E7" w:rsidP="007751E7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7751E7" w:rsidRPr="00727F17" w14:paraId="019B5433" w14:textId="77777777" w:rsidTr="009B36AB">
        <w:tc>
          <w:tcPr>
            <w:tcW w:w="2111" w:type="dxa"/>
          </w:tcPr>
          <w:p w14:paraId="1BBAFBEE" w14:textId="77777777" w:rsidR="0099694C" w:rsidRDefault="0099694C" w:rsidP="0099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Study Program for Bachelor of Pharmacy</w:t>
            </w:r>
          </w:p>
          <w:p w14:paraId="474A4B82" w14:textId="4884C062" w:rsidR="007751E7" w:rsidRPr="00727F17" w:rsidRDefault="0099694C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Study Program Administrator</w:t>
            </w:r>
          </w:p>
        </w:tc>
        <w:tc>
          <w:tcPr>
            <w:tcW w:w="5076" w:type="dxa"/>
          </w:tcPr>
          <w:p w14:paraId="76166BEC" w14:textId="77777777" w:rsidR="0099694C" w:rsidRDefault="0099694C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Processes assignment letter with the name of the appointed Internship Supervisor </w:t>
            </w:r>
          </w:p>
          <w:p w14:paraId="083FA11B" w14:textId="2A5E924B" w:rsidR="007751E7" w:rsidRPr="00727F17" w:rsidRDefault="007751E7" w:rsidP="0077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0C144B59" w14:textId="7B62DD76" w:rsidR="007751E7" w:rsidRPr="00727F17" w:rsidRDefault="0099694C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work days</w:t>
            </w:r>
          </w:p>
        </w:tc>
      </w:tr>
      <w:tr w:rsidR="007751E7" w:rsidRPr="0099694C" w14:paraId="03F8928A" w14:textId="77777777" w:rsidTr="009B36AB">
        <w:tc>
          <w:tcPr>
            <w:tcW w:w="2111" w:type="dxa"/>
          </w:tcPr>
          <w:p w14:paraId="1B95F98D" w14:textId="064FD57E" w:rsidR="007751E7" w:rsidRPr="00727F17" w:rsidRDefault="0099694C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5076" w:type="dxa"/>
          </w:tcPr>
          <w:p w14:paraId="3A10C103" w14:textId="45541D15" w:rsidR="0099694C" w:rsidRPr="0099694C" w:rsidRDefault="0099694C" w:rsidP="007751E7">
            <w:pPr>
              <w:rPr>
                <w:rFonts w:ascii="Times New Roman" w:hAnsi="Times New Roman" w:cs="Times New Roman"/>
              </w:rPr>
            </w:pPr>
            <w:r w:rsidRPr="0099694C">
              <w:rPr>
                <w:rFonts w:ascii="Times New Roman" w:hAnsi="Times New Roman" w:cs="Times New Roman"/>
              </w:rPr>
              <w:t>Confirms and receives t</w:t>
            </w:r>
            <w:r>
              <w:rPr>
                <w:rFonts w:ascii="Times New Roman" w:hAnsi="Times New Roman" w:cs="Times New Roman"/>
              </w:rPr>
              <w:t>he cover letter internship from Academic Sub-Department</w:t>
            </w:r>
          </w:p>
          <w:p w14:paraId="63935802" w14:textId="27D539A2" w:rsidR="007751E7" w:rsidRPr="0099694C" w:rsidRDefault="007751E7" w:rsidP="007751E7">
            <w:pPr>
              <w:rPr>
                <w:rFonts w:ascii="Times New Roman" w:hAnsi="Times New Roman" w:cs="Times New Roman"/>
                <w:lang w:val="nl-NL"/>
              </w:rPr>
            </w:pPr>
            <w:r w:rsidRPr="0099694C">
              <w:rPr>
                <w:rFonts w:ascii="Times New Roman" w:hAnsi="Times New Roman" w:cs="Times New Roman"/>
                <w:lang w:val="nl-NL"/>
              </w:rPr>
              <w:t>Mengkonfirmasi dan menerima surat pengantar magang ke Sub. Bag. Akademik Lt. 1</w:t>
            </w:r>
          </w:p>
        </w:tc>
        <w:tc>
          <w:tcPr>
            <w:tcW w:w="2306" w:type="dxa"/>
          </w:tcPr>
          <w:p w14:paraId="26A43100" w14:textId="60C07673" w:rsidR="007751E7" w:rsidRPr="0099694C" w:rsidRDefault="0099694C" w:rsidP="007751E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9694C">
              <w:rPr>
                <w:rFonts w:ascii="Times New Roman" w:hAnsi="Times New Roman" w:cs="Times New Roman"/>
              </w:rPr>
              <w:t>3 work days since applicati</w:t>
            </w:r>
            <w:r>
              <w:rPr>
                <w:rFonts w:ascii="Times New Roman" w:hAnsi="Times New Roman" w:cs="Times New Roman"/>
              </w:rPr>
              <w:t>on submission</w:t>
            </w:r>
          </w:p>
        </w:tc>
      </w:tr>
      <w:tr w:rsidR="007751E7" w:rsidRPr="00727F17" w14:paraId="2C1A50D8" w14:textId="77777777" w:rsidTr="003F3ED4">
        <w:tc>
          <w:tcPr>
            <w:tcW w:w="9493" w:type="dxa"/>
            <w:gridSpan w:val="3"/>
          </w:tcPr>
          <w:p w14:paraId="54466840" w14:textId="52678130" w:rsidR="007751E7" w:rsidRPr="007751E7" w:rsidRDefault="00FF63EB" w:rsidP="007751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EXECUTION</w:t>
            </w:r>
          </w:p>
        </w:tc>
      </w:tr>
      <w:tr w:rsidR="007751E7" w:rsidRPr="00ED1155" w14:paraId="716637C0" w14:textId="77777777" w:rsidTr="009B36AB">
        <w:tc>
          <w:tcPr>
            <w:tcW w:w="2111" w:type="dxa"/>
          </w:tcPr>
          <w:p w14:paraId="4A61A3DB" w14:textId="0E1CCF8B" w:rsidR="007751E7" w:rsidRPr="00727F17" w:rsidRDefault="0099694C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5076" w:type="dxa"/>
          </w:tcPr>
          <w:p w14:paraId="1ED7D9A2" w14:textId="08E627CC" w:rsidR="007751E7" w:rsidRPr="00ED1155" w:rsidRDefault="00ED1155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Undertake</w:t>
            </w:r>
            <w:r w:rsidR="00FF63EB">
              <w:rPr>
                <w:rFonts w:ascii="Times New Roman" w:hAnsi="Times New Roman" w:cs="Times New Roman"/>
              </w:rPr>
              <w:t>s</w:t>
            </w:r>
            <w:r w:rsidRPr="00ED1155">
              <w:rPr>
                <w:rFonts w:ascii="Times New Roman" w:hAnsi="Times New Roman" w:cs="Times New Roman"/>
              </w:rPr>
              <w:t xml:space="preserve"> the internship while consults</w:t>
            </w:r>
            <w:r>
              <w:rPr>
                <w:rFonts w:ascii="Times New Roman" w:hAnsi="Times New Roman" w:cs="Times New Roman"/>
              </w:rPr>
              <w:t xml:space="preserve"> with the Internship Supervisor regularly </w:t>
            </w:r>
          </w:p>
        </w:tc>
        <w:tc>
          <w:tcPr>
            <w:tcW w:w="2306" w:type="dxa"/>
          </w:tcPr>
          <w:p w14:paraId="59C4E3DB" w14:textId="77777777" w:rsidR="007751E7" w:rsidRPr="00ED1155" w:rsidRDefault="007751E7" w:rsidP="007751E7">
            <w:pPr>
              <w:rPr>
                <w:rFonts w:ascii="Times New Roman" w:hAnsi="Times New Roman" w:cs="Times New Roman"/>
              </w:rPr>
            </w:pPr>
          </w:p>
        </w:tc>
      </w:tr>
      <w:tr w:rsidR="007751E7" w:rsidRPr="00727F17" w14:paraId="23CDC095" w14:textId="77777777" w:rsidTr="009B36AB">
        <w:tc>
          <w:tcPr>
            <w:tcW w:w="2111" w:type="dxa"/>
          </w:tcPr>
          <w:p w14:paraId="2579A965" w14:textId="16976E25" w:rsidR="007751E7" w:rsidRPr="00727F17" w:rsidRDefault="00FF63EB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Internship Supervisor</w:t>
            </w:r>
          </w:p>
        </w:tc>
        <w:tc>
          <w:tcPr>
            <w:tcW w:w="5076" w:type="dxa"/>
          </w:tcPr>
          <w:p w14:paraId="47644BA7" w14:textId="4B7D3E48" w:rsidR="007751E7" w:rsidRPr="00727F17" w:rsidRDefault="00FF63EB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Monitors the internship through discussion and presentation with the involves student(s) and fills out the Monitoring Minutes</w:t>
            </w:r>
          </w:p>
        </w:tc>
        <w:tc>
          <w:tcPr>
            <w:tcW w:w="2306" w:type="dxa"/>
          </w:tcPr>
          <w:p w14:paraId="6DB715D7" w14:textId="4AF0D96F" w:rsidR="007751E7" w:rsidRPr="00727F17" w:rsidRDefault="00FF63EB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least twice throughout the internship period </w:t>
            </w:r>
            <w:r w:rsidR="007751E7" w:rsidRPr="00727F17">
              <w:rPr>
                <w:rFonts w:ascii="Times New Roman" w:hAnsi="Times New Roman" w:cs="Times New Roman"/>
              </w:rPr>
              <w:t xml:space="preserve">minimal 2 kali </w:t>
            </w:r>
            <w:proofErr w:type="spellStart"/>
            <w:r w:rsidR="007751E7" w:rsidRPr="00727F17">
              <w:rPr>
                <w:rFonts w:ascii="Times New Roman" w:hAnsi="Times New Roman" w:cs="Times New Roman"/>
              </w:rPr>
              <w:t>selama</w:t>
            </w:r>
            <w:proofErr w:type="spellEnd"/>
            <w:r w:rsidR="007751E7" w:rsidRPr="00727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E7" w:rsidRPr="00727F17">
              <w:rPr>
                <w:rFonts w:ascii="Times New Roman" w:hAnsi="Times New Roman" w:cs="Times New Roman"/>
              </w:rPr>
              <w:t>magang</w:t>
            </w:r>
            <w:proofErr w:type="spellEnd"/>
          </w:p>
        </w:tc>
      </w:tr>
      <w:tr w:rsidR="007751E7" w:rsidRPr="00727F17" w14:paraId="5CF7B119" w14:textId="77777777" w:rsidTr="003F4BB2">
        <w:tc>
          <w:tcPr>
            <w:tcW w:w="9493" w:type="dxa"/>
            <w:gridSpan w:val="3"/>
          </w:tcPr>
          <w:p w14:paraId="13B334A7" w14:textId="6EA7A17E" w:rsidR="007751E7" w:rsidRPr="007751E7" w:rsidRDefault="00FF63EB" w:rsidP="007751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EVALUATION</w:t>
            </w:r>
          </w:p>
        </w:tc>
      </w:tr>
      <w:tr w:rsidR="00FF63EB" w:rsidRPr="00727F17" w14:paraId="6367A0D3" w14:textId="77777777" w:rsidTr="009B36AB">
        <w:tc>
          <w:tcPr>
            <w:tcW w:w="2111" w:type="dxa"/>
          </w:tcPr>
          <w:p w14:paraId="68B46A46" w14:textId="02CB5340" w:rsidR="00FF63EB" w:rsidRPr="00727F17" w:rsidRDefault="00FF63EB" w:rsidP="00FF63EB">
            <w:pPr>
              <w:rPr>
                <w:rFonts w:ascii="Times New Roman" w:hAnsi="Times New Roman" w:cs="Times New Roman"/>
              </w:rPr>
            </w:pPr>
            <w:r w:rsidRPr="000769F1">
              <w:rPr>
                <w:rFonts w:ascii="Times New Roman" w:hAnsi="Times New Roman" w:cs="Times New Roman"/>
              </w:rPr>
              <w:t>Internship Supervisor</w:t>
            </w:r>
          </w:p>
        </w:tc>
        <w:tc>
          <w:tcPr>
            <w:tcW w:w="5076" w:type="dxa"/>
          </w:tcPr>
          <w:p w14:paraId="6C5DDC43" w14:textId="7056C04D" w:rsidR="00FF63EB" w:rsidRPr="00FF63EB" w:rsidRDefault="00FF63EB" w:rsidP="00FF63EB">
            <w:pPr>
              <w:rPr>
                <w:rFonts w:ascii="Times New Roman" w:hAnsi="Times New Roman" w:cs="Times New Roman"/>
              </w:rPr>
            </w:pPr>
            <w:r w:rsidRPr="00FF63EB">
              <w:rPr>
                <w:rFonts w:ascii="Times New Roman" w:hAnsi="Times New Roman" w:cs="Times New Roman"/>
              </w:rPr>
              <w:t xml:space="preserve">Evaluates </w:t>
            </w:r>
            <w:r>
              <w:rPr>
                <w:rFonts w:ascii="Times New Roman" w:hAnsi="Times New Roman" w:cs="Times New Roman"/>
              </w:rPr>
              <w:t>the internship through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presentation</w:t>
            </w:r>
            <w:r>
              <w:rPr>
                <w:rFonts w:ascii="Times New Roman" w:hAnsi="Times New Roman" w:cs="Times New Roman"/>
              </w:rPr>
              <w:t xml:space="preserve"> and fills out the Internship Assessment Form</w:t>
            </w:r>
          </w:p>
        </w:tc>
        <w:tc>
          <w:tcPr>
            <w:tcW w:w="2306" w:type="dxa"/>
          </w:tcPr>
          <w:p w14:paraId="67D7F890" w14:textId="6DF80D04" w:rsidR="00FF63EB" w:rsidRPr="00727F17" w:rsidRDefault="00FF63EB" w:rsidP="00FF6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least once with a maximum period of 2 weeks after the internship has ended </w:t>
            </w:r>
          </w:p>
        </w:tc>
      </w:tr>
      <w:tr w:rsidR="00FF63EB" w:rsidRPr="00727F17" w14:paraId="1835A4C7" w14:textId="77777777" w:rsidTr="009B36AB">
        <w:tc>
          <w:tcPr>
            <w:tcW w:w="2111" w:type="dxa"/>
          </w:tcPr>
          <w:p w14:paraId="3099E96D" w14:textId="7B6826E8" w:rsidR="00FF63EB" w:rsidRPr="00727F17" w:rsidRDefault="00FF63EB" w:rsidP="00FF63EB">
            <w:pPr>
              <w:rPr>
                <w:rFonts w:ascii="Times New Roman" w:hAnsi="Times New Roman" w:cs="Times New Roman"/>
              </w:rPr>
            </w:pPr>
            <w:r w:rsidRPr="000769F1">
              <w:rPr>
                <w:rFonts w:ascii="Times New Roman" w:hAnsi="Times New Roman" w:cs="Times New Roman"/>
              </w:rPr>
              <w:t>Internship Supervisor</w:t>
            </w:r>
          </w:p>
        </w:tc>
        <w:tc>
          <w:tcPr>
            <w:tcW w:w="5076" w:type="dxa"/>
          </w:tcPr>
          <w:p w14:paraId="1B9CC980" w14:textId="4D16A3C6" w:rsidR="00FF63EB" w:rsidRPr="00727F17" w:rsidRDefault="00FF63EB" w:rsidP="00FF6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Fills out the Internship Evaluation Form and addresses Satisfaction Form to the associate institution</w:t>
            </w:r>
            <w:r w:rsidR="00CC764E">
              <w:rPr>
                <w:rFonts w:ascii="Times New Roman" w:hAnsi="Times New Roman" w:cs="Times New Roman"/>
              </w:rPr>
              <w:t xml:space="preserve"> representing the study program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6" w:type="dxa"/>
          </w:tcPr>
          <w:p w14:paraId="68EAF13D" w14:textId="7895B98B" w:rsidR="00FF63EB" w:rsidRPr="00727F17" w:rsidRDefault="00FF63EB" w:rsidP="00FF6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 to 1 month after the internship has ended </w:t>
            </w:r>
          </w:p>
        </w:tc>
      </w:tr>
      <w:tr w:rsidR="007751E7" w:rsidRPr="00727F17" w14:paraId="47EEDB95" w14:textId="77777777" w:rsidTr="009B36AB">
        <w:tc>
          <w:tcPr>
            <w:tcW w:w="2111" w:type="dxa"/>
          </w:tcPr>
          <w:p w14:paraId="143D87AC" w14:textId="7A256980" w:rsidR="007751E7" w:rsidRPr="00727F17" w:rsidRDefault="00CC764E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5076" w:type="dxa"/>
          </w:tcPr>
          <w:p w14:paraId="178A9C91" w14:textId="675C4E36" w:rsidR="007751E7" w:rsidRPr="00727F17" w:rsidRDefault="00CC764E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Uploads internship report and fills out the internship evaluation form </w:t>
            </w:r>
          </w:p>
        </w:tc>
        <w:tc>
          <w:tcPr>
            <w:tcW w:w="2306" w:type="dxa"/>
          </w:tcPr>
          <w:p w14:paraId="3BA51A4D" w14:textId="3C8A6289" w:rsidR="007751E7" w:rsidRPr="00727F17" w:rsidRDefault="00CC764E" w:rsidP="0077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 to </w:t>
            </w:r>
            <w:r w:rsidR="007751E7" w:rsidRPr="00727F17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weeks after the internship has ended</w:t>
            </w:r>
          </w:p>
        </w:tc>
      </w:tr>
    </w:tbl>
    <w:p w14:paraId="21662097" w14:textId="6B6E77F5" w:rsidR="00095DBE" w:rsidRPr="00CC764E" w:rsidRDefault="00727F17" w:rsidP="00CC764E">
      <w:pPr>
        <w:rPr>
          <w:rFonts w:ascii="Times New Roman" w:hAnsi="Times New Roman" w:cs="Times New Roman"/>
        </w:rPr>
      </w:pPr>
      <w:r w:rsidRPr="00727F17">
        <w:rPr>
          <w:rFonts w:ascii="Times New Roman" w:hAnsi="Times New Roman" w:cs="Times New Roman"/>
        </w:rPr>
        <w:t>*</w:t>
      </w:r>
      <w:r w:rsidR="009B36AB" w:rsidRPr="00727F17">
        <w:rPr>
          <w:rFonts w:ascii="Times New Roman" w:hAnsi="Times New Roman" w:cs="Times New Roman"/>
        </w:rPr>
        <w:t xml:space="preserve"> </w:t>
      </w:r>
      <w:r w:rsidR="00CC764E">
        <w:rPr>
          <w:rFonts w:ascii="Times New Roman" w:hAnsi="Times New Roman" w:cs="Times New Roman"/>
        </w:rPr>
        <w:t>While filling in the Google Form, students are required to provide frequently used email due to access to the same form will be utilized to file internship report.</w:t>
      </w:r>
      <w:r w:rsidR="00095DB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id-ID"/>
          <w14:ligatures w14:val="none"/>
        </w:rPr>
        <w:tab/>
      </w:r>
    </w:p>
    <w:p w14:paraId="0C670C3C" w14:textId="5EB447EC" w:rsidR="00095DBE" w:rsidRPr="00095DBE" w:rsidRDefault="00095DBE" w:rsidP="00095DBE">
      <w:pPr>
        <w:ind w:left="5040"/>
        <w:rPr>
          <w:rFonts w:ascii="Times New Roman" w:hAnsi="Times New Roman" w:cs="Times New Roman"/>
          <w:sz w:val="24"/>
          <w:szCs w:val="24"/>
        </w:rPr>
      </w:pPr>
    </w:p>
    <w:sectPr w:rsidR="00095DBE" w:rsidRPr="00095DBE" w:rsidSect="00727F17"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E1A47" w14:textId="77777777" w:rsidR="00F92E96" w:rsidRDefault="00F92E96" w:rsidP="00095DBE">
      <w:pPr>
        <w:spacing w:after="0" w:line="240" w:lineRule="auto"/>
      </w:pPr>
      <w:r>
        <w:separator/>
      </w:r>
    </w:p>
  </w:endnote>
  <w:endnote w:type="continuationSeparator" w:id="0">
    <w:p w14:paraId="2CB747A9" w14:textId="77777777" w:rsidR="00F92E96" w:rsidRDefault="00F92E96" w:rsidP="0009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7FAED" w14:textId="77777777" w:rsidR="00F92E96" w:rsidRDefault="00F92E96" w:rsidP="00095DBE">
      <w:pPr>
        <w:spacing w:after="0" w:line="240" w:lineRule="auto"/>
      </w:pPr>
      <w:r>
        <w:separator/>
      </w:r>
    </w:p>
  </w:footnote>
  <w:footnote w:type="continuationSeparator" w:id="0">
    <w:p w14:paraId="55E77C81" w14:textId="77777777" w:rsidR="00F92E96" w:rsidRDefault="00F92E96" w:rsidP="0009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8E0F7" w14:textId="58B2D61E" w:rsidR="00095DBE" w:rsidRDefault="00122E20" w:rsidP="00095DBE">
    <w:pPr>
      <w:pStyle w:val="Header"/>
      <w:tabs>
        <w:tab w:val="clear" w:pos="4513"/>
      </w:tabs>
    </w:pPr>
    <w:r>
      <w:rPr>
        <w:noProof/>
        <w:lang w:val="en-US"/>
      </w:rPr>
      <w:pict w14:anchorId="147CB509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8591D"/>
    <w:multiLevelType w:val="hybridMultilevel"/>
    <w:tmpl w:val="C6C4E8A6"/>
    <w:lvl w:ilvl="0" w:tplc="FCB44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65A6"/>
    <w:multiLevelType w:val="hybridMultilevel"/>
    <w:tmpl w:val="697054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268397">
    <w:abstractNumId w:val="1"/>
  </w:num>
  <w:num w:numId="2" w16cid:durableId="135908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7"/>
    <w:rsid w:val="000229D3"/>
    <w:rsid w:val="00095DBE"/>
    <w:rsid w:val="000F7377"/>
    <w:rsid w:val="00103CE2"/>
    <w:rsid w:val="00122E20"/>
    <w:rsid w:val="00214367"/>
    <w:rsid w:val="002B4A1F"/>
    <w:rsid w:val="00495147"/>
    <w:rsid w:val="004D4059"/>
    <w:rsid w:val="00517490"/>
    <w:rsid w:val="00650C10"/>
    <w:rsid w:val="00660D66"/>
    <w:rsid w:val="00727F17"/>
    <w:rsid w:val="00733C2D"/>
    <w:rsid w:val="00756E91"/>
    <w:rsid w:val="007751E7"/>
    <w:rsid w:val="007A0B9F"/>
    <w:rsid w:val="007C3B2F"/>
    <w:rsid w:val="007C5EDF"/>
    <w:rsid w:val="0099694C"/>
    <w:rsid w:val="009B36AB"/>
    <w:rsid w:val="009B37E2"/>
    <w:rsid w:val="00A1549B"/>
    <w:rsid w:val="00B534AB"/>
    <w:rsid w:val="00B5597E"/>
    <w:rsid w:val="00B81EE1"/>
    <w:rsid w:val="00CC764E"/>
    <w:rsid w:val="00CD4A0D"/>
    <w:rsid w:val="00E0002C"/>
    <w:rsid w:val="00E33884"/>
    <w:rsid w:val="00E619F6"/>
    <w:rsid w:val="00E62835"/>
    <w:rsid w:val="00E974EA"/>
    <w:rsid w:val="00ED1155"/>
    <w:rsid w:val="00EF4B98"/>
    <w:rsid w:val="00F92E9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58F65"/>
  <w15:chartTrackingRefBased/>
  <w15:docId w15:val="{2A22AA58-9C34-4CC8-8510-DE799F2B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E"/>
  </w:style>
  <w:style w:type="paragraph" w:styleId="Footer">
    <w:name w:val="footer"/>
    <w:basedOn w:val="Normal"/>
    <w:link w:val="FooterChar"/>
    <w:uiPriority w:val="99"/>
    <w:unhideWhenUsed/>
    <w:rsid w:val="00095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E"/>
  </w:style>
  <w:style w:type="character" w:styleId="Hyperlink">
    <w:name w:val="Hyperlink"/>
    <w:basedOn w:val="DefaultParagraphFont"/>
    <w:uiPriority w:val="99"/>
    <w:unhideWhenUsed/>
    <w:rsid w:val="00095D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5D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magangmandiri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Unair Farmasi</dc:creator>
  <cp:keywords/>
  <dc:description/>
  <cp:lastModifiedBy>invitro FFUA</cp:lastModifiedBy>
  <cp:revision>4</cp:revision>
  <dcterms:created xsi:type="dcterms:W3CDTF">2024-01-05T04:00:00Z</dcterms:created>
  <dcterms:modified xsi:type="dcterms:W3CDTF">2024-06-04T12:06:00Z</dcterms:modified>
</cp:coreProperties>
</file>